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3CB3" w14:textId="7ACD4AF2" w:rsidR="00EF08BC" w:rsidRDefault="00EF08BC">
      <w:r w:rsidRPr="00755449">
        <w:rPr>
          <w:b/>
          <w:bCs/>
        </w:rPr>
        <w:t xml:space="preserve"> Vendors:</w:t>
      </w:r>
    </w:p>
    <w:p w14:paraId="71A96392" w14:textId="77777777" w:rsidR="00755449" w:rsidRDefault="00EF08BC">
      <w:r w:rsidRPr="00755449">
        <w:rPr>
          <w:b/>
          <w:bCs/>
        </w:rPr>
        <w:t>Bar/liquor caterers</w:t>
      </w:r>
      <w:r>
        <w:t xml:space="preserve">: </w:t>
      </w:r>
    </w:p>
    <w:p w14:paraId="05F05DC7" w14:textId="77777777" w:rsidR="00755449" w:rsidRDefault="00EF08BC">
      <w:r>
        <w:t>Big Bull Bar and Grill – 406-227-3522</w:t>
      </w:r>
    </w:p>
    <w:p w14:paraId="7A612E48" w14:textId="5AC30053" w:rsidR="00EF08BC" w:rsidRPr="00755449" w:rsidRDefault="00EF08BC">
      <w:pPr>
        <w:rPr>
          <w:b/>
          <w:bCs/>
        </w:rPr>
      </w:pPr>
      <w:r w:rsidRPr="00755449">
        <w:rPr>
          <w:b/>
          <w:bCs/>
        </w:rPr>
        <w:t>Food Caterers:</w:t>
      </w:r>
    </w:p>
    <w:p w14:paraId="1EABE421" w14:textId="007FC52E" w:rsidR="00EF08BC" w:rsidRDefault="00EF08BC">
      <w:r>
        <w:t>Black Iron Barbecue -406-475-4850</w:t>
      </w:r>
    </w:p>
    <w:p w14:paraId="0B825F43" w14:textId="3F849F9B" w:rsidR="00EF08BC" w:rsidRDefault="00EF08BC">
      <w:r>
        <w:t xml:space="preserve">Chili </w:t>
      </w:r>
      <w:proofErr w:type="spellStart"/>
      <w:r>
        <w:t>O’Briens</w:t>
      </w:r>
      <w:proofErr w:type="spellEnd"/>
      <w:r>
        <w:t xml:space="preserve"> Catering – 406-449-2319</w:t>
      </w:r>
    </w:p>
    <w:p w14:paraId="79E4FC4A" w14:textId="0B6BD283" w:rsidR="00EF08BC" w:rsidRDefault="00EF08BC">
      <w:r>
        <w:t>John and Missy Rauser (Pig Roasts) – 406</w:t>
      </w:r>
      <w:r w:rsidR="00D10CB7">
        <w:t>- 4</w:t>
      </w:r>
      <w:r>
        <w:t>39-3310</w:t>
      </w:r>
    </w:p>
    <w:p w14:paraId="3D28BB54" w14:textId="302AD001" w:rsidR="00EF08BC" w:rsidRPr="00207628" w:rsidRDefault="00EF08BC">
      <w:pPr>
        <w:rPr>
          <w:lang w:val="es-ES"/>
        </w:rPr>
      </w:pPr>
      <w:proofErr w:type="spellStart"/>
      <w:r w:rsidRPr="00207628">
        <w:rPr>
          <w:lang w:val="es-ES"/>
        </w:rPr>
        <w:t>Van’s</w:t>
      </w:r>
      <w:proofErr w:type="spellEnd"/>
      <w:r w:rsidR="00566A45" w:rsidRPr="00207628">
        <w:rPr>
          <w:lang w:val="es-ES"/>
        </w:rPr>
        <w:t xml:space="preserve"> </w:t>
      </w:r>
      <w:proofErr w:type="spellStart"/>
      <w:r w:rsidR="00566A45" w:rsidRPr="00207628">
        <w:rPr>
          <w:lang w:val="es-ES"/>
        </w:rPr>
        <w:t>Thriftway</w:t>
      </w:r>
      <w:proofErr w:type="spellEnd"/>
      <w:r w:rsidR="00566A45" w:rsidRPr="00207628">
        <w:rPr>
          <w:lang w:val="es-ES"/>
        </w:rPr>
        <w:t xml:space="preserve"> – 406-442-8645</w:t>
      </w:r>
    </w:p>
    <w:p w14:paraId="7CFF07BC" w14:textId="714A44CD" w:rsidR="001A483A" w:rsidRPr="00207628" w:rsidRDefault="00566A45">
      <w:pPr>
        <w:rPr>
          <w:lang w:val="es-ES"/>
        </w:rPr>
      </w:pPr>
      <w:proofErr w:type="spellStart"/>
      <w:r w:rsidRPr="00207628">
        <w:rPr>
          <w:lang w:val="es-ES"/>
        </w:rPr>
        <w:t>Qdoba</w:t>
      </w:r>
      <w:proofErr w:type="spellEnd"/>
      <w:r w:rsidRPr="00207628">
        <w:rPr>
          <w:lang w:val="es-ES"/>
        </w:rPr>
        <w:t xml:space="preserve"> </w:t>
      </w:r>
      <w:r w:rsidR="00D10CB7" w:rsidRPr="00207628">
        <w:rPr>
          <w:lang w:val="es-ES"/>
        </w:rPr>
        <w:t xml:space="preserve">– </w:t>
      </w:r>
      <w:proofErr w:type="spellStart"/>
      <w:r w:rsidR="00D10CB7" w:rsidRPr="00207628">
        <w:rPr>
          <w:lang w:val="es-ES"/>
        </w:rPr>
        <w:t>Mexican</w:t>
      </w:r>
      <w:proofErr w:type="spellEnd"/>
      <w:r w:rsidR="00D10CB7" w:rsidRPr="00207628">
        <w:rPr>
          <w:lang w:val="es-ES"/>
        </w:rPr>
        <w:t xml:space="preserve"> </w:t>
      </w:r>
      <w:proofErr w:type="spellStart"/>
      <w:r w:rsidR="00D10CB7" w:rsidRPr="00207628">
        <w:rPr>
          <w:lang w:val="es-ES"/>
        </w:rPr>
        <w:t>menu</w:t>
      </w:r>
      <w:proofErr w:type="spellEnd"/>
      <w:r w:rsidR="00D10CB7" w:rsidRPr="00207628">
        <w:rPr>
          <w:lang w:val="es-ES"/>
        </w:rPr>
        <w:t xml:space="preserve"> – 406-442-2255</w:t>
      </w:r>
    </w:p>
    <w:p w14:paraId="3AD95D1D" w14:textId="44D26DA2" w:rsidR="001A483A" w:rsidRPr="00755449" w:rsidRDefault="001A483A">
      <w:pPr>
        <w:rPr>
          <w:b/>
          <w:bCs/>
        </w:rPr>
      </w:pPr>
      <w:r w:rsidRPr="00755449">
        <w:rPr>
          <w:b/>
          <w:bCs/>
        </w:rPr>
        <w:t>Photographers:</w:t>
      </w:r>
    </w:p>
    <w:p w14:paraId="47326748" w14:textId="43DD4A7B" w:rsidR="001A483A" w:rsidRDefault="001A483A">
      <w:r>
        <w:t xml:space="preserve">Mark LaRowe </w:t>
      </w:r>
      <w:r w:rsidR="0096016B">
        <w:t xml:space="preserve">Photography </w:t>
      </w:r>
      <w:r>
        <w:t>– 406-577-6122</w:t>
      </w:r>
    </w:p>
    <w:p w14:paraId="3666530B" w14:textId="04A23C21" w:rsidR="001A483A" w:rsidRDefault="001A483A">
      <w:r>
        <w:t>Fallon Mindt Photography – 406-459-1686</w:t>
      </w:r>
    </w:p>
    <w:p w14:paraId="3E116420" w14:textId="5AD190CE" w:rsidR="001A483A" w:rsidRDefault="0096016B">
      <w:r>
        <w:t>Lighted Path Photography – Heather McIntosh – 406-949-0185</w:t>
      </w:r>
    </w:p>
    <w:p w14:paraId="6516DBC5" w14:textId="43E19809" w:rsidR="0096016B" w:rsidRDefault="0096016B">
      <w:proofErr w:type="spellStart"/>
      <w:r>
        <w:t>Mudshine</w:t>
      </w:r>
      <w:proofErr w:type="spellEnd"/>
      <w:r>
        <w:t xml:space="preserve"> Media – Alex – 406-580-1989</w:t>
      </w:r>
    </w:p>
    <w:p w14:paraId="3C9D6C8C" w14:textId="66382FE1" w:rsidR="00755449" w:rsidRDefault="00755449">
      <w:proofErr w:type="spellStart"/>
      <w:r>
        <w:t>Notarius</w:t>
      </w:r>
      <w:proofErr w:type="spellEnd"/>
      <w:r>
        <w:t xml:space="preserve"> </w:t>
      </w:r>
      <w:r w:rsidR="00207628">
        <w:t>Photographer</w:t>
      </w:r>
      <w:r>
        <w:t xml:space="preserve"> – Sarah </w:t>
      </w:r>
      <w:proofErr w:type="spellStart"/>
      <w:r>
        <w:t>Notarius</w:t>
      </w:r>
      <w:proofErr w:type="spellEnd"/>
      <w:r>
        <w:t xml:space="preserve"> – 406 – 570-0641</w:t>
      </w:r>
    </w:p>
    <w:p w14:paraId="61A3E4A9" w14:textId="6E2B003E" w:rsidR="00755449" w:rsidRPr="00755449" w:rsidRDefault="00755449">
      <w:pPr>
        <w:rPr>
          <w:b/>
          <w:bCs/>
        </w:rPr>
      </w:pPr>
      <w:r w:rsidRPr="00755449">
        <w:rPr>
          <w:b/>
          <w:bCs/>
        </w:rPr>
        <w:t>Music:</w:t>
      </w:r>
    </w:p>
    <w:p w14:paraId="75740F1E" w14:textId="78B9D32A" w:rsidR="00755449" w:rsidRDefault="00755449">
      <w:r>
        <w:t>By Request – Jason Slead – 406-439-2525</w:t>
      </w:r>
    </w:p>
    <w:p w14:paraId="704D4C55" w14:textId="33CE9AEB" w:rsidR="00755449" w:rsidRPr="00755449" w:rsidRDefault="00755449">
      <w:pPr>
        <w:rPr>
          <w:b/>
          <w:bCs/>
        </w:rPr>
      </w:pPr>
      <w:r w:rsidRPr="00755449">
        <w:rPr>
          <w:b/>
          <w:bCs/>
        </w:rPr>
        <w:t xml:space="preserve">Event Insurance: </w:t>
      </w:r>
    </w:p>
    <w:p w14:paraId="0A75D792" w14:textId="33866658" w:rsidR="0096016B" w:rsidRDefault="00755449">
      <w:r>
        <w:t>Farm Bureau – Marly Younkin – 406-442-0456</w:t>
      </w:r>
    </w:p>
    <w:p w14:paraId="38E6213F" w14:textId="779F06CC" w:rsidR="0096016B" w:rsidRPr="00755449" w:rsidRDefault="0096016B">
      <w:pPr>
        <w:rPr>
          <w:b/>
          <w:bCs/>
        </w:rPr>
      </w:pPr>
      <w:r w:rsidRPr="00755449">
        <w:rPr>
          <w:b/>
          <w:bCs/>
        </w:rPr>
        <w:t>Portable Bathrooms:</w:t>
      </w:r>
    </w:p>
    <w:p w14:paraId="3B02DB81" w14:textId="0CE0CABF" w:rsidR="0096016B" w:rsidRDefault="0096016B">
      <w:proofErr w:type="spellStart"/>
      <w:r>
        <w:t>Litt’l</w:t>
      </w:r>
      <w:proofErr w:type="spellEnd"/>
      <w:r>
        <w:t xml:space="preserve"> Johns – 406-442-3242</w:t>
      </w:r>
    </w:p>
    <w:p w14:paraId="68246053" w14:textId="77777777" w:rsidR="0096016B" w:rsidRDefault="0096016B"/>
    <w:p w14:paraId="305F751F" w14:textId="77777777" w:rsidR="001A483A" w:rsidRDefault="001A483A"/>
    <w:p w14:paraId="73FC437D" w14:textId="77777777" w:rsidR="00D10CB7" w:rsidRDefault="00D10CB7"/>
    <w:p w14:paraId="7EA476CB" w14:textId="77777777" w:rsidR="00566A45" w:rsidRDefault="00566A45"/>
    <w:sectPr w:rsidR="0056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BC"/>
    <w:rsid w:val="001A483A"/>
    <w:rsid w:val="00207628"/>
    <w:rsid w:val="00566A45"/>
    <w:rsid w:val="00755449"/>
    <w:rsid w:val="0096016B"/>
    <w:rsid w:val="00D10CB7"/>
    <w:rsid w:val="00E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4FD0"/>
  <w15:chartTrackingRefBased/>
  <w15:docId w15:val="{A770C564-3525-42AD-BD9B-3A014644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Hoeffner</dc:creator>
  <cp:keywords/>
  <dc:description/>
  <cp:lastModifiedBy>Kenny Hoeffner</cp:lastModifiedBy>
  <cp:revision>2</cp:revision>
  <dcterms:created xsi:type="dcterms:W3CDTF">2023-07-20T18:14:00Z</dcterms:created>
  <dcterms:modified xsi:type="dcterms:W3CDTF">2023-07-20T18:14:00Z</dcterms:modified>
</cp:coreProperties>
</file>